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F2C" w:rsidRPr="00AB6B19" w:rsidRDefault="00EB5F2C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EB5F2C" w:rsidRPr="00AB6B19" w:rsidRDefault="00EB5F2C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EB5F2C" w:rsidRPr="00AB6B19" w:rsidRDefault="00EB5F2C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Данные об оснащенности приборами учета используемых энергетических ресурсов объектов жилищного фонда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53"/>
      </w:tblGrid>
      <w:tr w:rsidR="00EB5F2C" w:rsidRPr="00637CF6" w:rsidTr="00626B03">
        <w:trPr>
          <w:trHeight w:val="12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EB5F2C" w:rsidRPr="00637CF6" w:rsidTr="00626B03"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2C" w:rsidRPr="00AB6B19" w:rsidRDefault="00EB5F2C" w:rsidP="00851F15">
            <w:pPr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Щербаковский</w:t>
            </w:r>
            <w:proofErr w:type="spell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сельсовет Усть-Таркск</w:t>
            </w:r>
            <w:r w:rsidR="00FC22AF">
              <w:rPr>
                <w:rFonts w:ascii="Times New Roman" w:hAnsi="Times New Roman"/>
                <w:sz w:val="19"/>
                <w:szCs w:val="19"/>
                <w:lang w:eastAsia="ru-RU"/>
              </w:rPr>
              <w:t>ого района Новосибирской области</w:t>
            </w:r>
            <w:bookmarkStart w:id="0" w:name="_GoBack"/>
            <w:bookmarkEnd w:id="0"/>
          </w:p>
        </w:tc>
      </w:tr>
      <w:tr w:rsidR="00EB5F2C" w:rsidRPr="00637CF6" w:rsidTr="00626B03"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5F2C" w:rsidRPr="00AB6B19" w:rsidRDefault="00EB5F2C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</w:tr>
    </w:tbl>
    <w:p w:rsidR="00EB5F2C" w:rsidRPr="00AB6B19" w:rsidRDefault="00EB5F2C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44"/>
        <w:gridCol w:w="3610"/>
        <w:gridCol w:w="1423"/>
        <w:gridCol w:w="1577"/>
        <w:gridCol w:w="1761"/>
      </w:tblGrid>
      <w:tr w:rsidR="00EB5F2C" w:rsidRPr="00637CF6" w:rsidTr="00626B03">
        <w:trPr>
          <w:trHeight w:val="12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EB5F2C" w:rsidRPr="00637CF6" w:rsidTr="00626B03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proofErr w:type="spellStart"/>
            <w:proofErr w:type="gram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муници</w:t>
            </w:r>
            <w:proofErr w:type="spellEnd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пального</w:t>
            </w:r>
            <w:proofErr w:type="spellEnd"/>
            <w:proofErr w:type="gramEnd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</w:t>
            </w:r>
            <w:proofErr w:type="spellEnd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ния</w:t>
            </w:r>
            <w:proofErr w:type="spellEnd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показателя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Подлежит оснащению приборами учета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Фактически оснащено приборами учета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Количество приборов учета, введенных в эксплуатацию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Число многоквартирных домов - всего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из них оснащено (общедомовыми) приборами учета потребляемых коммунальных ресурсов: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холодной воды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горячей воды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отопления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электрической энергии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Число жилых домов (индивидуально-определенных зданий) - всего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из них оснащено индивидуальными приборами учета потребляемых коммунальных ресурсов: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холодной воды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горячей воды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отопления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электрической энергии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160</w:t>
            </w:r>
          </w:p>
        </w:tc>
      </w:tr>
      <w:tr w:rsidR="00EB5F2C" w:rsidRPr="00637CF6" w:rsidTr="00626B03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газа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EB5F2C" w:rsidRPr="00AB6B19" w:rsidRDefault="00EB5F2C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EB5F2C" w:rsidRPr="00AB6B19" w:rsidRDefault="00EB5F2C" w:rsidP="00D02C18">
      <w:pPr>
        <w:jc w:val="righ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EB5F2C" w:rsidRPr="00AB6B19" w:rsidRDefault="00EB5F2C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EB5F2C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F9B"/>
    <w:rsid w:val="00532FA6"/>
    <w:rsid w:val="005835CF"/>
    <w:rsid w:val="005A7A45"/>
    <w:rsid w:val="005D3E24"/>
    <w:rsid w:val="005F4B39"/>
    <w:rsid w:val="00621385"/>
    <w:rsid w:val="00626B03"/>
    <w:rsid w:val="00637CF6"/>
    <w:rsid w:val="006575B4"/>
    <w:rsid w:val="00661290"/>
    <w:rsid w:val="0067256E"/>
    <w:rsid w:val="006757AC"/>
    <w:rsid w:val="00691B03"/>
    <w:rsid w:val="006A3B73"/>
    <w:rsid w:val="006A4B16"/>
    <w:rsid w:val="006B2BE0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7F1A5D"/>
    <w:rsid w:val="00804990"/>
    <w:rsid w:val="00807932"/>
    <w:rsid w:val="008148E4"/>
    <w:rsid w:val="00851F15"/>
    <w:rsid w:val="008537EB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B4C2F"/>
    <w:rsid w:val="00AB6B19"/>
    <w:rsid w:val="00AC6C53"/>
    <w:rsid w:val="00AE5EAF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C18"/>
    <w:rsid w:val="00D63D37"/>
    <w:rsid w:val="00D658E6"/>
    <w:rsid w:val="00D719CE"/>
    <w:rsid w:val="00D85A80"/>
    <w:rsid w:val="00D95BB5"/>
    <w:rsid w:val="00DA411A"/>
    <w:rsid w:val="00DD4AD8"/>
    <w:rsid w:val="00DD7CFD"/>
    <w:rsid w:val="00DE4675"/>
    <w:rsid w:val="00E0073E"/>
    <w:rsid w:val="00E277B5"/>
    <w:rsid w:val="00E3644F"/>
    <w:rsid w:val="00E55353"/>
    <w:rsid w:val="00E55BED"/>
    <w:rsid w:val="00E648DC"/>
    <w:rsid w:val="00E732CC"/>
    <w:rsid w:val="00E76755"/>
    <w:rsid w:val="00E95651"/>
    <w:rsid w:val="00EA3FEB"/>
    <w:rsid w:val="00EB5F2C"/>
    <w:rsid w:val="00EB6CC3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22AF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829518-AAE1-4D4A-891B-787AAC73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7</cp:revision>
  <dcterms:created xsi:type="dcterms:W3CDTF">2021-12-17T08:53:00Z</dcterms:created>
  <dcterms:modified xsi:type="dcterms:W3CDTF">2024-10-04T02:44:00Z</dcterms:modified>
</cp:coreProperties>
</file>